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0D" w:rsidRPr="0035069A" w:rsidRDefault="009D3E0D" w:rsidP="009D3E0D">
      <w:pPr>
        <w:jc w:val="center"/>
        <w:rPr>
          <w:rFonts w:ascii="Bradley Hand ITC" w:hAnsi="Bradley Hand ITC"/>
          <w:b/>
          <w:sz w:val="72"/>
          <w:szCs w:val="72"/>
        </w:rPr>
      </w:pPr>
      <w:r w:rsidRPr="0035069A">
        <w:rPr>
          <w:rFonts w:ascii="Bradley Hand ITC" w:hAnsi="Bradley Hand ITC"/>
          <w:b/>
          <w:sz w:val="72"/>
          <w:szCs w:val="72"/>
        </w:rPr>
        <w:t>Amhráin agus Rannta ó mo Chéad Téarma ar Scoil</w:t>
      </w:r>
    </w:p>
    <w:p w:rsidR="009D3E0D" w:rsidRPr="009D3E0D" w:rsidRDefault="009D3E0D" w:rsidP="009D3E0D">
      <w:pPr>
        <w:jc w:val="center"/>
        <w:rPr>
          <w:rFonts w:ascii="Bradley Hand ITC" w:hAnsi="Bradley Hand ITC"/>
          <w:b/>
          <w:sz w:val="32"/>
          <w:szCs w:val="32"/>
        </w:rPr>
      </w:pPr>
      <w:r w:rsidRPr="009D3E0D">
        <w:rPr>
          <w:rFonts w:ascii="Bradley Hand ITC" w:hAnsi="Bradley Hand ITC"/>
          <w:b/>
          <w:sz w:val="32"/>
          <w:szCs w:val="32"/>
        </w:rPr>
        <w:t>Songs and Poems from my First Term in School</w:t>
      </w:r>
    </w:p>
    <w:p w:rsidR="00DF1DBE" w:rsidRDefault="00DF1DBE"/>
    <w:p w:rsidR="009D3E0D" w:rsidRDefault="009D3E0D"/>
    <w:p w:rsidR="009D3E0D" w:rsidRDefault="009D3E0D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219075</wp:posOffset>
            </wp:positionV>
            <wp:extent cx="5778500" cy="4572000"/>
            <wp:effectExtent l="19050" t="0" r="0" b="0"/>
            <wp:wrapTight wrapText="bothSides">
              <wp:wrapPolygon edited="0">
                <wp:start x="9684" y="0"/>
                <wp:lineTo x="6480" y="360"/>
                <wp:lineTo x="5982" y="540"/>
                <wp:lineTo x="6124" y="1440"/>
                <wp:lineTo x="3703" y="2880"/>
                <wp:lineTo x="1994" y="4230"/>
                <wp:lineTo x="1923" y="4770"/>
                <wp:lineTo x="2136" y="5220"/>
                <wp:lineTo x="2777" y="5760"/>
                <wp:lineTo x="3204" y="7200"/>
                <wp:lineTo x="3133" y="8550"/>
                <wp:lineTo x="1994" y="9000"/>
                <wp:lineTo x="783" y="9720"/>
                <wp:lineTo x="783" y="10080"/>
                <wp:lineTo x="71" y="10530"/>
                <wp:lineTo x="-71" y="11610"/>
                <wp:lineTo x="926" y="12960"/>
                <wp:lineTo x="1068" y="17730"/>
                <wp:lineTo x="1495" y="20160"/>
                <wp:lineTo x="1424" y="21510"/>
                <wp:lineTo x="1567" y="21510"/>
                <wp:lineTo x="20295" y="21510"/>
                <wp:lineTo x="20508" y="21510"/>
                <wp:lineTo x="20437" y="20880"/>
                <wp:lineTo x="20223" y="20160"/>
                <wp:lineTo x="20864" y="18810"/>
                <wp:lineTo x="20793" y="15840"/>
                <wp:lineTo x="20793" y="14490"/>
                <wp:lineTo x="21078" y="14400"/>
                <wp:lineTo x="21363" y="13590"/>
                <wp:lineTo x="21220" y="12960"/>
                <wp:lineTo x="21576" y="12060"/>
                <wp:lineTo x="21576" y="11970"/>
                <wp:lineTo x="21434" y="11520"/>
                <wp:lineTo x="20579" y="10170"/>
                <wp:lineTo x="19084" y="8640"/>
                <wp:lineTo x="18799" y="5850"/>
                <wp:lineTo x="19084" y="5760"/>
                <wp:lineTo x="19582" y="4770"/>
                <wp:lineTo x="19582" y="4230"/>
                <wp:lineTo x="19084" y="3600"/>
                <wp:lineTo x="18372" y="2880"/>
                <wp:lineTo x="18443" y="2520"/>
                <wp:lineTo x="17233" y="2160"/>
                <wp:lineTo x="14028" y="1440"/>
                <wp:lineTo x="15310" y="1080"/>
                <wp:lineTo x="15524" y="0"/>
                <wp:lineTo x="14883" y="0"/>
                <wp:lineTo x="9684" y="0"/>
              </wp:wrapPolygon>
            </wp:wrapTight>
            <wp:docPr id="12" name="Picture 16" descr="http://www.fulwood-cadley.lancsngfl.ac.uk/images/library/Classes/Class%204%20Miss%20Coupe/Gifs/children-si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ulwood-cadley.lancsngfl.ac.uk/images/library/Classes/Class%204%20Miss%20Coupe/Gifs/children-sing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/>
    <w:p w:rsidR="009D3E0D" w:rsidRDefault="009D3E0D" w:rsidP="009D3E0D">
      <w:pPr>
        <w:jc w:val="right"/>
      </w:pPr>
      <w:r w:rsidRPr="001B1952">
        <w:rPr>
          <w:rFonts w:ascii="Comic Sans MS" w:hAnsi="Comic Sans MS"/>
          <w:b/>
          <w:sz w:val="24"/>
          <w:szCs w:val="24"/>
        </w:rPr>
        <w:t>Ciara Nic Oscair</w:t>
      </w:r>
    </w:p>
    <w:p w:rsidR="009D3E0D" w:rsidRDefault="009D3E0D" w:rsidP="009D3E0D"/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 xml:space="preserve">Lámha suas, 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féidir leat?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Lámha síos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féidir leat?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Déan rollaí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1</w:t>
      </w:r>
      <w:proofErr w:type="gramStart"/>
      <w:r w:rsidRPr="009D3E0D">
        <w:rPr>
          <w:rFonts w:ascii="Comic Sans MS" w:hAnsi="Comic Sans MS"/>
          <w:sz w:val="40"/>
          <w:szCs w:val="40"/>
        </w:rPr>
        <w:t>,2,3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Leanaí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súgradh, leanaí ag spraoi.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Ha, ha ha, hí, hí, hí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Leanaí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súgradh leanaí ag spraoi.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Ha, ha ha, hí, hí, hí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Leanaí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súgradh leanaí ag spraoi.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 xml:space="preserve">Rollaí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Póllaí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Rollaí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suas, suas, suas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Rollaí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síos, síos, síos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Rollaí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amach, amach, amach</w:t>
      </w:r>
    </w:p>
    <w:p w:rsidR="009D3E0D" w:rsidRPr="009D3E0D" w:rsidRDefault="009D3E0D" w:rsidP="009D3E0D">
      <w:pPr>
        <w:rPr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Rollaí </w:t>
      </w:r>
      <w:proofErr w:type="spellStart"/>
      <w:r w:rsidRPr="009D3E0D">
        <w:rPr>
          <w:rFonts w:ascii="Comic Sans MS" w:hAnsi="Comic Sans MS"/>
          <w:sz w:val="40"/>
          <w:szCs w:val="40"/>
        </w:rPr>
        <w:t>Póllaí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isteach, isteach isteach</w:t>
      </w:r>
    </w:p>
    <w:p w:rsidR="009D3E0D" w:rsidRDefault="009D3E0D"/>
    <w:p w:rsidR="009D3E0D" w:rsidRDefault="009D3E0D" w:rsidP="009D3E0D"/>
    <w:p w:rsidR="009D3E0D" w:rsidRDefault="009D3E0D" w:rsidP="009D3E0D"/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Beag Álainn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276225</wp:posOffset>
            </wp:positionV>
            <wp:extent cx="1560195" cy="1691005"/>
            <wp:effectExtent l="19050" t="0" r="1905" b="0"/>
            <wp:wrapTight wrapText="bothSides">
              <wp:wrapPolygon edited="0">
                <wp:start x="10286" y="0"/>
                <wp:lineTo x="3692" y="243"/>
                <wp:lineTo x="527" y="1703"/>
                <wp:lineTo x="527" y="3893"/>
                <wp:lineTo x="1582" y="7787"/>
                <wp:lineTo x="-264" y="13383"/>
                <wp:lineTo x="527" y="15330"/>
                <wp:lineTo x="3165" y="15573"/>
                <wp:lineTo x="2110" y="16790"/>
                <wp:lineTo x="1582" y="19953"/>
                <wp:lineTo x="3429" y="21413"/>
                <wp:lineTo x="3956" y="21413"/>
                <wp:lineTo x="6066" y="21413"/>
                <wp:lineTo x="6593" y="21413"/>
                <wp:lineTo x="9495" y="19710"/>
                <wp:lineTo x="11868" y="19467"/>
                <wp:lineTo x="21363" y="16303"/>
                <wp:lineTo x="21363" y="15573"/>
                <wp:lineTo x="21626" y="14113"/>
                <wp:lineTo x="21099" y="12653"/>
                <wp:lineTo x="20571" y="11437"/>
                <wp:lineTo x="18989" y="8760"/>
                <wp:lineTo x="17934" y="7787"/>
                <wp:lineTo x="15297" y="3893"/>
                <wp:lineTo x="15560" y="2433"/>
                <wp:lineTo x="13714" y="243"/>
                <wp:lineTo x="12132" y="0"/>
                <wp:lineTo x="10286" y="0"/>
              </wp:wrapPolygon>
            </wp:wrapTight>
            <wp:docPr id="4" name="Picture 4" descr="http://www.clker.com/cliparts/i/0/l/r/A/s/yellow-teddy-bea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i/0/l/r/A/s/yellow-teddy-bear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álainn,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buí.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Thit sé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chlós agus tá sé an-tinn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sé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leaba, tá se ina luí.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álainn,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buí.</w:t>
      </w:r>
      <w:proofErr w:type="gramEnd"/>
    </w:p>
    <w:p w:rsid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sé a lámha ‘is </w:t>
      </w: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sé a cheann.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sé a shúile ‘is </w:t>
      </w:r>
      <w:proofErr w:type="spellStart"/>
      <w:r w:rsidRPr="009D3E0D">
        <w:rPr>
          <w:rFonts w:ascii="Comic Sans MS" w:hAnsi="Comic Sans MS"/>
          <w:sz w:val="40"/>
          <w:szCs w:val="40"/>
        </w:rPr>
        <w:t>ghortaigh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sé a ghlúin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sé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leaba, tá se ina luí.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álainn,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buí</w:t>
      </w:r>
    </w:p>
    <w:p w:rsid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Tháinig an dochtúir i gcarr </w:t>
      </w:r>
      <w:proofErr w:type="gramStart"/>
      <w:r w:rsidRPr="009D3E0D">
        <w:rPr>
          <w:rFonts w:ascii="Comic Sans MS" w:hAnsi="Comic Sans MS"/>
          <w:sz w:val="40"/>
          <w:szCs w:val="40"/>
        </w:rPr>
        <w:t>chun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 xml:space="preserve">‘Cá bhfuil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buí?’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sé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leaba, tá sé ina luí,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álainn,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beag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41275</wp:posOffset>
            </wp:positionV>
            <wp:extent cx="1764030" cy="1724660"/>
            <wp:effectExtent l="19050" t="0" r="7620" b="0"/>
            <wp:wrapTight wrapText="bothSides">
              <wp:wrapPolygon edited="0">
                <wp:start x="-233" y="0"/>
                <wp:lineTo x="-233" y="21473"/>
                <wp:lineTo x="21693" y="21473"/>
                <wp:lineTo x="21693" y="0"/>
                <wp:lineTo x="-233" y="0"/>
              </wp:wrapPolygon>
            </wp:wrapTight>
            <wp:docPr id="1" name="Picture 1" descr="http://cdn-4.freeclipartnow.com/d/41583-1/7-pointed-star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4.freeclipartnow.com/d/41583-1/7-pointed-star-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b/>
          <w:sz w:val="40"/>
          <w:szCs w:val="40"/>
        </w:rPr>
        <w:t>Réaltóg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Réaltóg, réaltóg </w:t>
      </w:r>
      <w:proofErr w:type="gramStart"/>
      <w:r w:rsidRPr="009D3E0D">
        <w:rPr>
          <w:rFonts w:ascii="Comic Sans MS" w:hAnsi="Comic Sans MS"/>
          <w:sz w:val="40"/>
          <w:szCs w:val="40"/>
        </w:rPr>
        <w:t>ins</w:t>
      </w:r>
      <w:proofErr w:type="gramEnd"/>
      <w:r w:rsidRPr="009D3E0D">
        <w:rPr>
          <w:rFonts w:ascii="Comic Sans MS" w:hAnsi="Comic Sans MS"/>
          <w:sz w:val="40"/>
          <w:szCs w:val="40"/>
        </w:rPr>
        <w:t>’ spéir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Thuas go hard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lonrú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Soilsigh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soilsigh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i lár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hoích</w:t>
      </w:r>
      <w:proofErr w:type="spellEnd"/>
      <w:r w:rsidRPr="009D3E0D">
        <w:rPr>
          <w:rFonts w:ascii="Comic Sans MS" w:hAnsi="Comic Sans MS"/>
          <w:sz w:val="40"/>
          <w:szCs w:val="40"/>
        </w:rPr>
        <w:t>’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Mise ‘</w:t>
      </w:r>
      <w:proofErr w:type="spellStart"/>
      <w:r w:rsidRPr="009D3E0D">
        <w:rPr>
          <w:rFonts w:ascii="Comic Sans MS" w:hAnsi="Comic Sans MS"/>
          <w:sz w:val="40"/>
          <w:szCs w:val="40"/>
        </w:rPr>
        <w:t>gus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teidí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inár luí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Réaltóg, réaltóg </w:t>
      </w:r>
      <w:proofErr w:type="gramStart"/>
      <w:r w:rsidRPr="009D3E0D">
        <w:rPr>
          <w:rFonts w:ascii="Comic Sans MS" w:hAnsi="Comic Sans MS"/>
          <w:sz w:val="40"/>
          <w:szCs w:val="40"/>
        </w:rPr>
        <w:t>ins</w:t>
      </w:r>
      <w:proofErr w:type="gramEnd"/>
      <w:r w:rsidRPr="009D3E0D">
        <w:rPr>
          <w:rFonts w:ascii="Comic Sans MS" w:hAnsi="Comic Sans MS"/>
          <w:sz w:val="40"/>
          <w:szCs w:val="40"/>
        </w:rPr>
        <w:t>’ spéir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Thuas go hard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lonrú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Cuimil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bhosa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Cuimil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bhosa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Suas suas suas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Dún do lámha, Oscail do lámha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Dun ‘is oscail arís.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Dorn ar </w:t>
      </w:r>
      <w:proofErr w:type="spellStart"/>
      <w:r w:rsidRPr="009D3E0D">
        <w:rPr>
          <w:rFonts w:ascii="Comic Sans MS" w:hAnsi="Comic Sans MS"/>
          <w:sz w:val="40"/>
          <w:szCs w:val="40"/>
        </w:rPr>
        <w:t>dhorn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dorn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ar </w:t>
      </w:r>
      <w:proofErr w:type="spellStart"/>
      <w:r w:rsidRPr="009D3E0D">
        <w:rPr>
          <w:rFonts w:ascii="Comic Sans MS" w:hAnsi="Comic Sans MS"/>
          <w:sz w:val="40"/>
          <w:szCs w:val="40"/>
        </w:rPr>
        <w:t>dhorn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Suas, suas suas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Buail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do </w:t>
      </w:r>
      <w:proofErr w:type="spellStart"/>
      <w:r w:rsidRPr="009D3E0D">
        <w:rPr>
          <w:rFonts w:ascii="Comic Sans MS" w:hAnsi="Comic Sans MS"/>
          <w:sz w:val="40"/>
          <w:szCs w:val="40"/>
        </w:rPr>
        <w:t>bhosa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Thuas, thuas, thuas.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228600</wp:posOffset>
            </wp:positionV>
            <wp:extent cx="1227455" cy="1891030"/>
            <wp:effectExtent l="19050" t="0" r="0" b="0"/>
            <wp:wrapTight wrapText="bothSides">
              <wp:wrapPolygon edited="0">
                <wp:start x="1006" y="0"/>
                <wp:lineTo x="-335" y="3264"/>
                <wp:lineTo x="1006" y="6963"/>
                <wp:lineTo x="-335" y="9792"/>
                <wp:lineTo x="-335" y="13926"/>
                <wp:lineTo x="1006" y="17408"/>
                <wp:lineTo x="3352" y="20889"/>
                <wp:lineTo x="3352" y="21324"/>
                <wp:lineTo x="18102" y="21324"/>
                <wp:lineTo x="18102" y="20889"/>
                <wp:lineTo x="20114" y="17625"/>
                <wp:lineTo x="20114" y="17408"/>
                <wp:lineTo x="21455" y="14144"/>
                <wp:lineTo x="21455" y="9574"/>
                <wp:lineTo x="20449" y="6963"/>
                <wp:lineTo x="21455" y="3699"/>
                <wp:lineTo x="21455" y="2829"/>
                <wp:lineTo x="20784" y="0"/>
                <wp:lineTo x="1006" y="0"/>
              </wp:wrapPolygon>
            </wp:wrapTight>
            <wp:docPr id="7" name="Picture 7" descr="http://images.clipartpanda.com/alarm-clipart-cartoon-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alarm-clipart-cartoon-alarm-cl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b/>
          <w:sz w:val="40"/>
          <w:szCs w:val="40"/>
        </w:rPr>
        <w:t>Tic Toc</w:t>
      </w:r>
    </w:p>
    <w:p w:rsidR="009D3E0D" w:rsidRPr="009D3E0D" w:rsidRDefault="009D3E0D" w:rsidP="009D3E0D">
      <w:pPr>
        <w:jc w:val="both"/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sin é clog mo dhaidí</w:t>
      </w:r>
    </w:p>
    <w:p w:rsidR="009D3E0D" w:rsidRPr="009D3E0D" w:rsidRDefault="009D3E0D" w:rsidP="009D3E0D">
      <w:pPr>
        <w:jc w:val="both"/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sin é clog mo dhaidí</w:t>
      </w:r>
    </w:p>
    <w:p w:rsidR="009D3E0D" w:rsidRDefault="009D3E0D" w:rsidP="009D3E0D">
      <w:pPr>
        <w:jc w:val="both"/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Deireann clog mo mhamaí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9D3E0D" w:rsidRPr="009D3E0D" w:rsidRDefault="009D3E0D" w:rsidP="009D3E0D">
      <w:pPr>
        <w:jc w:val="both"/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>tic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tic!</w:t>
      </w:r>
    </w:p>
    <w:p w:rsidR="009D3E0D" w:rsidRDefault="009D3E0D" w:rsidP="009D3E0D">
      <w:pPr>
        <w:ind w:left="1440" w:firstLine="720"/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ind w:left="1440" w:firstLine="720"/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Lámh, Lámh eile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Lámh, Lámh eile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  <w:r w:rsidRPr="009D3E0D">
        <w:rPr>
          <w:rFonts w:ascii="Comic Sans MS" w:hAnsi="Comic Sans MS"/>
          <w:sz w:val="40"/>
          <w:szCs w:val="40"/>
        </w:rPr>
        <w:t>. Cos, cos eile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Súil, súil eile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Ceann, cluasa, béal ‘is smig,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>‘Is fiacla bána sa bhéal istigh.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29210</wp:posOffset>
            </wp:positionV>
            <wp:extent cx="1010920" cy="1038860"/>
            <wp:effectExtent l="19050" t="0" r="0" b="0"/>
            <wp:wrapTight wrapText="bothSides">
              <wp:wrapPolygon edited="0">
                <wp:start x="6920" y="0"/>
                <wp:lineTo x="-407" y="3961"/>
                <wp:lineTo x="-407" y="5545"/>
                <wp:lineTo x="7327" y="6337"/>
                <wp:lineTo x="5291" y="12675"/>
                <wp:lineTo x="7327" y="19012"/>
                <wp:lineTo x="8955" y="21389"/>
                <wp:lineTo x="18724" y="21389"/>
                <wp:lineTo x="19131" y="21389"/>
                <wp:lineTo x="20759" y="19408"/>
                <wp:lineTo x="20759" y="19012"/>
                <wp:lineTo x="21573" y="13071"/>
                <wp:lineTo x="21573" y="10694"/>
                <wp:lineTo x="20759" y="6337"/>
                <wp:lineTo x="20759" y="5941"/>
                <wp:lineTo x="14246" y="792"/>
                <wp:lineTo x="12211" y="0"/>
                <wp:lineTo x="6920" y="0"/>
              </wp:wrapPolygon>
            </wp:wrapTight>
            <wp:docPr id="2" name="Picture 10" descr="http://www.clker.com/cliparts/Y/Q/I/o/d/B/yellow-m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Y/Q/I/o/d/B/yellow-mous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b/>
          <w:sz w:val="40"/>
          <w:szCs w:val="40"/>
        </w:rPr>
        <w:t>1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,2,3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Lucha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1</w:t>
      </w:r>
      <w:proofErr w:type="gramStart"/>
      <w:r w:rsidRPr="009D3E0D">
        <w:rPr>
          <w:rFonts w:ascii="Comic Sans MS" w:hAnsi="Comic Sans MS"/>
          <w:sz w:val="40"/>
          <w:szCs w:val="40"/>
        </w:rPr>
        <w:t>,2,3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Lucha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532130</wp:posOffset>
            </wp:positionV>
            <wp:extent cx="1019810" cy="1038860"/>
            <wp:effectExtent l="19050" t="0" r="8890" b="0"/>
            <wp:wrapTight wrapText="bothSides">
              <wp:wrapPolygon edited="0">
                <wp:start x="6859" y="0"/>
                <wp:lineTo x="-403" y="3961"/>
                <wp:lineTo x="-403" y="5545"/>
                <wp:lineTo x="7263" y="6337"/>
                <wp:lineTo x="5649" y="12675"/>
                <wp:lineTo x="7263" y="19012"/>
                <wp:lineTo x="8877" y="21389"/>
                <wp:lineTo x="9280" y="21389"/>
                <wp:lineTo x="18964" y="21389"/>
                <wp:lineTo x="19367" y="21389"/>
                <wp:lineTo x="20981" y="19408"/>
                <wp:lineTo x="20981" y="19012"/>
                <wp:lineTo x="21788" y="13071"/>
                <wp:lineTo x="21788" y="10694"/>
                <wp:lineTo x="21385" y="6337"/>
                <wp:lineTo x="16946" y="2773"/>
                <wp:lineTo x="12508" y="0"/>
                <wp:lineTo x="6859" y="0"/>
              </wp:wrapPolygon>
            </wp:wrapTight>
            <wp:docPr id="10" name="Picture 10" descr="http://www.clker.com/cliparts/Y/Q/I/o/d/B/yellow-m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Y/Q/I/o/d/B/yellow-mous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sz w:val="40"/>
          <w:szCs w:val="40"/>
        </w:rPr>
        <w:t>Ag ithe píosa cáise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Go ciúin ar chúl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Cat mór liath,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280670</wp:posOffset>
            </wp:positionV>
            <wp:extent cx="1010920" cy="1038860"/>
            <wp:effectExtent l="19050" t="0" r="0" b="0"/>
            <wp:wrapTight wrapText="bothSides">
              <wp:wrapPolygon edited="0">
                <wp:start x="6920" y="0"/>
                <wp:lineTo x="-407" y="3961"/>
                <wp:lineTo x="-407" y="5545"/>
                <wp:lineTo x="7327" y="6337"/>
                <wp:lineTo x="5291" y="12675"/>
                <wp:lineTo x="7327" y="19012"/>
                <wp:lineTo x="8955" y="21389"/>
                <wp:lineTo x="18724" y="21389"/>
                <wp:lineTo x="19131" y="21389"/>
                <wp:lineTo x="20759" y="19408"/>
                <wp:lineTo x="20759" y="19012"/>
                <wp:lineTo x="21573" y="13071"/>
                <wp:lineTo x="21573" y="10694"/>
                <wp:lineTo x="20759" y="6337"/>
                <wp:lineTo x="20759" y="5941"/>
                <wp:lineTo x="14246" y="792"/>
                <wp:lineTo x="12211" y="0"/>
                <wp:lineTo x="6920" y="0"/>
              </wp:wrapPolygon>
            </wp:wrapTight>
            <wp:docPr id="3" name="Picture 10" descr="http://www.clker.com/cliparts/Y/Q/I/o/d/B/yellow-m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Y/Q/I/o/d/B/yellow-mous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D3E0D">
        <w:rPr>
          <w:rFonts w:ascii="Comic Sans MS" w:hAnsi="Comic Sans MS"/>
          <w:sz w:val="40"/>
          <w:szCs w:val="40"/>
        </w:rPr>
        <w:t>Tháinig se isteach.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Cad a dhein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lucha?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Rith siad amach!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Lámh lámh eile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Lámh, lámh eile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Cos, cos eile 1</w:t>
      </w:r>
      <w:proofErr w:type="gramStart"/>
      <w:r w:rsidRPr="009D3E0D">
        <w:rPr>
          <w:rFonts w:ascii="Comic Sans MS" w:hAnsi="Comic Sans MS"/>
          <w:sz w:val="40"/>
          <w:szCs w:val="40"/>
        </w:rPr>
        <w:t>,2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Ceann, cluasa, </w:t>
      </w:r>
      <w:proofErr w:type="spellStart"/>
      <w:r w:rsidRPr="009D3E0D">
        <w:rPr>
          <w:rFonts w:ascii="Comic Sans MS" w:hAnsi="Comic Sans MS"/>
          <w:sz w:val="40"/>
          <w:szCs w:val="40"/>
        </w:rPr>
        <w:t>srón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smig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</w:t>
      </w:r>
      <w:proofErr w:type="gramStart"/>
      <w:r w:rsidRPr="009D3E0D">
        <w:rPr>
          <w:rFonts w:ascii="Comic Sans MS" w:hAnsi="Comic Sans MS"/>
          <w:sz w:val="40"/>
          <w:szCs w:val="40"/>
        </w:rPr>
        <w:t>is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fiacla bána sa bhéal istigh</w:t>
      </w: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1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,2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Muc ‘is Bó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3</w:t>
      </w:r>
      <w:proofErr w:type="gramStart"/>
      <w:r w:rsidRPr="009D3E0D">
        <w:rPr>
          <w:rFonts w:ascii="Comic Sans MS" w:hAnsi="Comic Sans MS"/>
          <w:sz w:val="40"/>
          <w:szCs w:val="40"/>
        </w:rPr>
        <w:t>,4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bróga </w:t>
      </w:r>
      <w:proofErr w:type="spellStart"/>
      <w:r w:rsidRPr="009D3E0D">
        <w:rPr>
          <w:rFonts w:ascii="Comic Sans MS" w:hAnsi="Comic Sans MS"/>
          <w:sz w:val="40"/>
          <w:szCs w:val="40"/>
        </w:rPr>
        <w:t>leathair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5</w:t>
      </w:r>
      <w:proofErr w:type="gramStart"/>
      <w:r w:rsidRPr="009D3E0D">
        <w:rPr>
          <w:rFonts w:ascii="Comic Sans MS" w:hAnsi="Comic Sans MS"/>
          <w:sz w:val="40"/>
          <w:szCs w:val="40"/>
        </w:rPr>
        <w:t>,6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cúpan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tae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7</w:t>
      </w:r>
      <w:proofErr w:type="gramStart"/>
      <w:r w:rsidRPr="009D3E0D">
        <w:rPr>
          <w:rFonts w:ascii="Comic Sans MS" w:hAnsi="Comic Sans MS"/>
          <w:sz w:val="40"/>
          <w:szCs w:val="40"/>
        </w:rPr>
        <w:t>,8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seanbhean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bhocht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9</w:t>
      </w:r>
      <w:proofErr w:type="gramStart"/>
      <w:r w:rsidRPr="009D3E0D">
        <w:rPr>
          <w:rFonts w:ascii="Comic Sans MS" w:hAnsi="Comic Sans MS"/>
          <w:sz w:val="40"/>
          <w:szCs w:val="40"/>
        </w:rPr>
        <w:t>,10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císte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te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Froganna Beaga Glasa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293370</wp:posOffset>
            </wp:positionV>
            <wp:extent cx="1731645" cy="1517015"/>
            <wp:effectExtent l="19050" t="0" r="1905" b="0"/>
            <wp:wrapTight wrapText="bothSides">
              <wp:wrapPolygon edited="0">
                <wp:start x="8317" y="0"/>
                <wp:lineTo x="5465" y="4340"/>
                <wp:lineTo x="1426" y="6239"/>
                <wp:lineTo x="-238" y="7595"/>
                <wp:lineTo x="-238" y="17360"/>
                <wp:lineTo x="7129" y="21157"/>
                <wp:lineTo x="14495" y="21157"/>
                <wp:lineTo x="14733" y="21157"/>
                <wp:lineTo x="21386" y="17360"/>
                <wp:lineTo x="21149" y="13291"/>
                <wp:lineTo x="21149" y="13020"/>
                <wp:lineTo x="21624" y="8951"/>
                <wp:lineTo x="21624" y="7324"/>
                <wp:lineTo x="20673" y="6510"/>
                <wp:lineTo x="16396" y="4340"/>
                <wp:lineTo x="14257" y="542"/>
                <wp:lineTo x="13782" y="0"/>
                <wp:lineTo x="8317" y="0"/>
              </wp:wrapPolygon>
            </wp:wrapTight>
            <wp:docPr id="6" name="Picture 1" descr="http://www.clipartbest.com/cliparts/aie/BEn/aieBEn9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ie/BEn/aieBEn9i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sz w:val="40"/>
          <w:szCs w:val="40"/>
        </w:rPr>
        <w:t>Froganna Beaga Glasa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Froganna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Froganna beaga glasa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‘Is an mamaí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Daidí frog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sheasamh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maide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lámh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Ag múineadh do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froganna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Cén chaoi le snámh</w:t>
      </w: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415290</wp:posOffset>
            </wp:positionV>
            <wp:extent cx="1911350" cy="1788160"/>
            <wp:effectExtent l="19050" t="0" r="0" b="0"/>
            <wp:wrapTight wrapText="bothSides">
              <wp:wrapPolygon edited="0">
                <wp:start x="-215" y="0"/>
                <wp:lineTo x="-215" y="21401"/>
                <wp:lineTo x="21528" y="21401"/>
                <wp:lineTo x="21528" y="0"/>
                <wp:lineTo x="-215" y="0"/>
              </wp:wrapPolygon>
            </wp:wrapTight>
            <wp:docPr id="5" name="Picture 19" descr="http://www.ascoeducational.co.uk/shopimages/products/normal/O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coeducational.co.uk/shopimages/products/normal/OT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80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b/>
          <w:sz w:val="40"/>
          <w:szCs w:val="40"/>
        </w:rPr>
        <w:t xml:space="preserve">Luch 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chlog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Tic </w:t>
      </w:r>
      <w:proofErr w:type="spellStart"/>
      <w:r w:rsidRPr="009D3E0D">
        <w:rPr>
          <w:rFonts w:ascii="Comic Sans MS" w:hAnsi="Comic Sans MS"/>
          <w:sz w:val="40"/>
          <w:szCs w:val="40"/>
        </w:rPr>
        <w:t>toc</w:t>
      </w:r>
      <w:proofErr w:type="spellEnd"/>
      <w:r w:rsidRPr="009D3E0D">
        <w:rPr>
          <w:rFonts w:ascii="Comic Sans MS" w:hAnsi="Comic Sans MS"/>
          <w:sz w:val="40"/>
          <w:szCs w:val="40"/>
        </w:rPr>
        <w:t>...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Ar maidin amháin go </w:t>
      </w:r>
      <w:proofErr w:type="spellStart"/>
      <w:r w:rsidRPr="009D3E0D">
        <w:rPr>
          <w:rFonts w:ascii="Comic Sans MS" w:hAnsi="Comic Sans MS"/>
          <w:sz w:val="40"/>
          <w:szCs w:val="40"/>
        </w:rPr>
        <w:t>moch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Suas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clog le luch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Níor chuala é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Ó mo léan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Thit sé anuas as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gclog.</w:t>
      </w:r>
    </w:p>
    <w:p w:rsidR="009D3E0D" w:rsidRPr="009D3E0D" w:rsidRDefault="009D3E0D" w:rsidP="009D3E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293370</wp:posOffset>
            </wp:positionV>
            <wp:extent cx="1144270" cy="934720"/>
            <wp:effectExtent l="19050" t="0" r="0" b="0"/>
            <wp:wrapTight wrapText="bothSides">
              <wp:wrapPolygon edited="0">
                <wp:start x="15103" y="0"/>
                <wp:lineTo x="8271" y="1321"/>
                <wp:lineTo x="7911" y="7043"/>
                <wp:lineTo x="-360" y="14087"/>
                <wp:lineTo x="-360" y="15408"/>
                <wp:lineTo x="10428" y="21130"/>
                <wp:lineTo x="12586" y="21130"/>
                <wp:lineTo x="14024" y="21130"/>
                <wp:lineTo x="14024" y="21130"/>
                <wp:lineTo x="19059" y="18049"/>
                <wp:lineTo x="20138" y="16288"/>
                <wp:lineTo x="18699" y="14087"/>
                <wp:lineTo x="21576" y="9685"/>
                <wp:lineTo x="21576" y="7924"/>
                <wp:lineTo x="19418" y="7043"/>
                <wp:lineTo x="16901" y="0"/>
                <wp:lineTo x="15103" y="0"/>
              </wp:wrapPolygon>
            </wp:wrapTight>
            <wp:docPr id="8" name="Picture 4" descr="http://sjreisner.com/wp-content/uploads/2012/01/le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jreisner.com/wp-content/uploads/2012/01/leaf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Duilleog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Duilleog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x4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Duilleog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titim anuas ón gcrann.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Gráinneog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thuirseach</w:t>
      </w:r>
      <w:proofErr w:type="spellEnd"/>
      <w:proofErr w:type="gramStart"/>
      <w:r w:rsidRPr="009D3E0D">
        <w:rPr>
          <w:rFonts w:ascii="Comic Sans MS" w:hAnsi="Comic Sans MS"/>
          <w:sz w:val="40"/>
          <w:szCs w:val="40"/>
        </w:rPr>
        <w:t xml:space="preserve">,  </w:t>
      </w:r>
      <w:proofErr w:type="spellStart"/>
      <w:r w:rsidRPr="009D3E0D">
        <w:rPr>
          <w:rFonts w:ascii="Comic Sans MS" w:hAnsi="Comic Sans MS"/>
          <w:sz w:val="40"/>
          <w:szCs w:val="40"/>
        </w:rPr>
        <w:t>Gráinneog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thuirseach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Codladh </w:t>
      </w:r>
      <w:proofErr w:type="spellStart"/>
      <w:r w:rsidRPr="009D3E0D">
        <w:rPr>
          <w:rFonts w:ascii="Comic Sans MS" w:hAnsi="Comic Sans MS"/>
          <w:sz w:val="40"/>
          <w:szCs w:val="40"/>
        </w:rPr>
        <w:t>sámh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 xml:space="preserve">anois 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Tuirseach, tuirseach, tuirseach, tuirseach, tá mé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titim </w:t>
      </w:r>
      <w:proofErr w:type="spellStart"/>
      <w:r w:rsidRPr="009D3E0D">
        <w:rPr>
          <w:rFonts w:ascii="Comic Sans MS" w:hAnsi="Comic Sans MS"/>
          <w:sz w:val="40"/>
          <w:szCs w:val="40"/>
        </w:rPr>
        <w:t>im’chodladh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anois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  <w:proofErr w:type="gramEnd"/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Ar Scoil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Dé Luain ar scoil, Dé Luain ar scoil </w:t>
      </w:r>
      <w:proofErr w:type="spellStart"/>
      <w:r w:rsidRPr="009D3E0D">
        <w:rPr>
          <w:rFonts w:ascii="Comic Sans MS" w:hAnsi="Comic Sans MS"/>
          <w:sz w:val="40"/>
          <w:szCs w:val="40"/>
        </w:rPr>
        <w:t>x2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Dé Máirt</w:t>
      </w:r>
      <w:proofErr w:type="gramStart"/>
      <w:r w:rsidRPr="009D3E0D">
        <w:rPr>
          <w:rFonts w:ascii="Comic Sans MS" w:hAnsi="Comic Sans MS"/>
          <w:sz w:val="40"/>
          <w:szCs w:val="40"/>
        </w:rPr>
        <w:t>..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Dé Céadaoin...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Déardaoin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Dé hAoine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‘Fanacht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bhaile Dé Sathairn,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Bím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súgradh ann.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‘Fanacht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bhaile Dé Domhnaigh,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Bím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súgradh ann!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Dé Luain ar scoil...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proofErr w:type="spellStart"/>
      <w:proofErr w:type="gramStart"/>
      <w:r w:rsidRPr="009D3E0D">
        <w:rPr>
          <w:rFonts w:ascii="Comic Sans MS" w:hAnsi="Comic Sans MS"/>
          <w:b/>
          <w:sz w:val="40"/>
          <w:szCs w:val="40"/>
        </w:rPr>
        <w:t>Abc</w:t>
      </w:r>
      <w:proofErr w:type="spellEnd"/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Abcdefg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... Tá </w:t>
      </w:r>
      <w:proofErr w:type="gramStart"/>
      <w:r w:rsidRPr="009D3E0D">
        <w:rPr>
          <w:rFonts w:ascii="Comic Sans MS" w:hAnsi="Comic Sans MS"/>
          <w:sz w:val="40"/>
          <w:szCs w:val="40"/>
        </w:rPr>
        <w:t>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fhios agam mo ABC,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Can é liom le guth mór </w:t>
      </w:r>
      <w:proofErr w:type="spellStart"/>
      <w:r w:rsidRPr="009D3E0D">
        <w:rPr>
          <w:rFonts w:ascii="Comic Sans MS" w:hAnsi="Comic Sans MS"/>
          <w:sz w:val="40"/>
          <w:szCs w:val="40"/>
        </w:rPr>
        <w:t>groí</w:t>
      </w:r>
      <w:proofErr w:type="spellEnd"/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>Is mise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...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mise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madra,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bhuf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mise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chearc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tiúc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tiúc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9D3E0D">
        <w:rPr>
          <w:rFonts w:ascii="Comic Sans MS" w:hAnsi="Comic Sans MS"/>
          <w:sz w:val="40"/>
          <w:szCs w:val="40"/>
        </w:rPr>
        <w:t>tiúc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mise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bhó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múúúú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mise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coileach </w:t>
      </w:r>
      <w:proofErr w:type="spellStart"/>
      <w:r w:rsidRPr="009D3E0D">
        <w:rPr>
          <w:rFonts w:ascii="Comic Sans MS" w:hAnsi="Comic Sans MS"/>
          <w:sz w:val="40"/>
          <w:szCs w:val="40"/>
        </w:rPr>
        <w:t>cocadúdaldúúú</w:t>
      </w:r>
      <w:proofErr w:type="spellEnd"/>
      <w:r w:rsidRPr="009D3E0D">
        <w:rPr>
          <w:rFonts w:ascii="Comic Sans MS" w:hAnsi="Comic Sans MS"/>
          <w:sz w:val="40"/>
          <w:szCs w:val="40"/>
        </w:rPr>
        <w:t>!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501015</wp:posOffset>
            </wp:positionV>
            <wp:extent cx="936625" cy="934720"/>
            <wp:effectExtent l="19050" t="0" r="0" b="0"/>
            <wp:wrapTight wrapText="bothSides">
              <wp:wrapPolygon edited="0">
                <wp:start x="879" y="0"/>
                <wp:lineTo x="-439" y="3082"/>
                <wp:lineTo x="0" y="21130"/>
                <wp:lineTo x="21527" y="21130"/>
                <wp:lineTo x="21527" y="2201"/>
                <wp:lineTo x="20648" y="0"/>
                <wp:lineTo x="879" y="0"/>
              </wp:wrapPolygon>
            </wp:wrapTight>
            <wp:docPr id="9" name="Picture 7" descr="http://www.clipartlord.com/wp-content/uploads/2012/12/robot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lord.com/wp-content/uploads/2012/12/robot-he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proofErr w:type="spellStart"/>
      <w:r w:rsidRPr="009D3E0D">
        <w:rPr>
          <w:rFonts w:ascii="Comic Sans MS" w:hAnsi="Comic Sans MS"/>
          <w:b/>
          <w:sz w:val="40"/>
          <w:szCs w:val="40"/>
        </w:rPr>
        <w:t>Robait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R33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‘Mise </w:t>
      </w:r>
      <w:proofErr w:type="spellStart"/>
      <w:r w:rsidRPr="009D3E0D">
        <w:rPr>
          <w:rFonts w:ascii="Comic Sans MS" w:hAnsi="Comic Sans MS"/>
          <w:sz w:val="40"/>
          <w:szCs w:val="40"/>
        </w:rPr>
        <w:t>Robait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R33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>I mo cheann tá ríomhairí.</w:t>
      </w:r>
      <w:proofErr w:type="gram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Faoi mo chosa rothaí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 mo bholg </w:t>
      </w:r>
      <w:proofErr w:type="spellStart"/>
      <w:r w:rsidRPr="009D3E0D">
        <w:rPr>
          <w:rFonts w:ascii="Comic Sans MS" w:hAnsi="Comic Sans MS"/>
          <w:sz w:val="40"/>
          <w:szCs w:val="40"/>
        </w:rPr>
        <w:t>ceallairí</w:t>
      </w:r>
      <w:proofErr w:type="spellEnd"/>
      <w:r w:rsidRPr="009D3E0D">
        <w:rPr>
          <w:rFonts w:ascii="Comic Sans MS" w:hAnsi="Comic Sans MS"/>
          <w:sz w:val="40"/>
          <w:szCs w:val="40"/>
        </w:rPr>
        <w:t>!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D3E0D"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Ceol </w:t>
      </w:r>
      <w:proofErr w:type="gramStart"/>
      <w:r w:rsidRPr="009D3E0D">
        <w:rPr>
          <w:rFonts w:ascii="Comic Sans MS" w:hAnsi="Comic Sans MS"/>
          <w:b/>
          <w:sz w:val="40"/>
          <w:szCs w:val="40"/>
          <w:u w:val="single"/>
        </w:rPr>
        <w:t>na</w:t>
      </w:r>
      <w:proofErr w:type="gramEnd"/>
      <w:r w:rsidRPr="009D3E0D">
        <w:rPr>
          <w:rFonts w:ascii="Comic Sans MS" w:hAnsi="Comic Sans MS"/>
          <w:b/>
          <w:sz w:val="40"/>
          <w:szCs w:val="40"/>
          <w:u w:val="single"/>
        </w:rPr>
        <w:t xml:space="preserve"> Nollag</w:t>
      </w: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t xml:space="preserve">Bí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Curamach</w:t>
      </w:r>
      <w:proofErr w:type="spellEnd"/>
      <w:r w:rsidRPr="009D3E0D">
        <w:rPr>
          <w:rFonts w:ascii="Comic Sans MS" w:hAnsi="Comic Sans MS"/>
          <w:b/>
          <w:sz w:val="40"/>
          <w:szCs w:val="40"/>
        </w:rPr>
        <w:t>, Tabhair aire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féach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crann Nollag,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Féach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féiríní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Féach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páistí beaga, tá siad ina luí.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Daidí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Nollag ag teacht anseo anocht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Ag éisteacht ‘is ag faire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Le páistí beag ‘is mór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Bí cúramach, tabhair aire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Nach ndéanann tú aon ghlór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hata dearg,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Féasóg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bhán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Buataisí dubha agus mála lán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Daidí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Nollag ag teacht anseo anocht!</w:t>
      </w:r>
    </w:p>
    <w:p w:rsidR="009D3E0D" w:rsidRDefault="009D3E0D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r w:rsidRPr="009D3E0D">
        <w:rPr>
          <w:rFonts w:ascii="Comic Sans MS" w:hAnsi="Comic Sans MS"/>
          <w:noProof/>
          <w:sz w:val="40"/>
          <w:szCs w:val="40"/>
          <w:lang w:eastAsia="en-I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38100</wp:posOffset>
            </wp:positionV>
            <wp:extent cx="1163320" cy="840105"/>
            <wp:effectExtent l="0" t="38100" r="0" b="17145"/>
            <wp:wrapTight wrapText="bothSides">
              <wp:wrapPolygon edited="0">
                <wp:start x="976" y="306"/>
                <wp:lineTo x="124" y="8297"/>
                <wp:lineTo x="16" y="11757"/>
                <wp:lineTo x="2089" y="15904"/>
                <wp:lineTo x="2367" y="19803"/>
                <wp:lineTo x="8946" y="22349"/>
                <wp:lineTo x="15634" y="21435"/>
                <wp:lineTo x="17394" y="21194"/>
                <wp:lineTo x="21270" y="15742"/>
                <wp:lineTo x="21835" y="13696"/>
                <wp:lineTo x="8855" y="6120"/>
                <wp:lineTo x="7273" y="3875"/>
                <wp:lineTo x="2736" y="65"/>
                <wp:lineTo x="976" y="306"/>
              </wp:wrapPolygon>
            </wp:wrapTight>
            <wp:docPr id="11" name="Picture 10" descr="http://images.clipartpanda.com/christmas-holly-clipart-holidays_christmas_hol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hristmas-holly-clipart-holidays_christmas_holly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38294">
                      <a:off x="0" y="0"/>
                      <a:ext cx="11633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E0D">
        <w:rPr>
          <w:rFonts w:ascii="Comic Sans MS" w:hAnsi="Comic Sans MS"/>
          <w:b/>
          <w:sz w:val="40"/>
          <w:szCs w:val="40"/>
        </w:rPr>
        <w:t xml:space="preserve">Bhí Íosa </w:t>
      </w:r>
      <w:proofErr w:type="gramStart"/>
      <w:r w:rsidRPr="009D3E0D">
        <w:rPr>
          <w:rFonts w:ascii="Comic Sans MS" w:hAnsi="Comic Sans MS"/>
          <w:b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b/>
          <w:sz w:val="40"/>
          <w:szCs w:val="40"/>
        </w:rPr>
        <w:t>Mháinséar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Bhí Íosa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mhainséar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i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dtír ‘bhfad i gcéin.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Bhí bó agus </w:t>
      </w:r>
      <w:proofErr w:type="spellStart"/>
      <w:r w:rsidRPr="009D3E0D">
        <w:rPr>
          <w:rFonts w:ascii="Comic Sans MS" w:hAnsi="Comic Sans MS"/>
          <w:sz w:val="40"/>
          <w:szCs w:val="40"/>
        </w:rPr>
        <w:t>asal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aníor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dóibh féin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Ag féachaint anuas air,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>bhí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réaltaí sa spéir,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gramStart"/>
      <w:r w:rsidRPr="009D3E0D">
        <w:rPr>
          <w:rFonts w:ascii="Comic Sans MS" w:hAnsi="Comic Sans MS"/>
          <w:sz w:val="40"/>
          <w:szCs w:val="40"/>
        </w:rPr>
        <w:t>ar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an leanbh ina chodladh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ina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lui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ar an </w:t>
      </w:r>
      <w:proofErr w:type="spellStart"/>
      <w:r w:rsidRPr="009D3E0D">
        <w:rPr>
          <w:rFonts w:ascii="Comic Sans MS" w:hAnsi="Comic Sans MS"/>
          <w:sz w:val="40"/>
          <w:szCs w:val="40"/>
        </w:rPr>
        <w:t>bhféar</w:t>
      </w:r>
      <w:proofErr w:type="spellEnd"/>
      <w:r w:rsidRPr="009D3E0D">
        <w:rPr>
          <w:rFonts w:ascii="Comic Sans MS" w:hAnsi="Comic Sans MS"/>
          <w:sz w:val="40"/>
          <w:szCs w:val="40"/>
        </w:rPr>
        <w:t>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féach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leanbh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Sa Íosa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mháiséar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‘na luí.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Tá Muire ‘</w:t>
      </w:r>
      <w:proofErr w:type="spellStart"/>
      <w:proofErr w:type="gramStart"/>
      <w:r w:rsidRPr="009D3E0D">
        <w:rPr>
          <w:rFonts w:ascii="Comic Sans MS" w:hAnsi="Comic Sans MS"/>
          <w:sz w:val="40"/>
          <w:szCs w:val="40"/>
        </w:rPr>
        <w:t>gus</w:t>
      </w:r>
      <w:proofErr w:type="spellEnd"/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Iósaf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na </w:t>
      </w:r>
      <w:proofErr w:type="spellStart"/>
      <w:r w:rsidRPr="009D3E0D">
        <w:rPr>
          <w:rFonts w:ascii="Comic Sans MS" w:hAnsi="Comic Sans MS"/>
          <w:sz w:val="40"/>
          <w:szCs w:val="40"/>
        </w:rPr>
        <w:t>haoire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ag guí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Anseo ar mo ghlúine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</w:t>
      </w:r>
      <w:proofErr w:type="gramStart"/>
      <w:r w:rsidRPr="009D3E0D">
        <w:rPr>
          <w:rFonts w:ascii="Comic Sans MS" w:hAnsi="Comic Sans MS"/>
          <w:sz w:val="40"/>
          <w:szCs w:val="40"/>
        </w:rPr>
        <w:t>is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Tú i do luí.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Is duitse </w:t>
      </w:r>
      <w:proofErr w:type="gramStart"/>
      <w:r w:rsidRPr="009D3E0D">
        <w:rPr>
          <w:rFonts w:ascii="Comic Sans MS" w:hAnsi="Comic Sans MS"/>
          <w:sz w:val="40"/>
          <w:szCs w:val="40"/>
        </w:rPr>
        <w:t>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Íosa a thugaim mo chroí.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b/>
          <w:sz w:val="40"/>
          <w:szCs w:val="40"/>
        </w:rPr>
      </w:pPr>
      <w:proofErr w:type="gramStart"/>
      <w:r w:rsidRPr="009D3E0D">
        <w:rPr>
          <w:rFonts w:ascii="Comic Sans MS" w:hAnsi="Comic Sans MS"/>
          <w:b/>
          <w:sz w:val="40"/>
          <w:szCs w:val="40"/>
        </w:rPr>
        <w:lastRenderedPageBreak/>
        <w:t>An</w:t>
      </w:r>
      <w:proofErr w:type="gramEnd"/>
      <w:r w:rsidRPr="009D3E0D">
        <w:rPr>
          <w:rFonts w:ascii="Comic Sans MS" w:hAnsi="Comic Sans MS"/>
          <w:b/>
          <w:sz w:val="40"/>
          <w:szCs w:val="40"/>
        </w:rPr>
        <w:t xml:space="preserve"> Chéad Nollaig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>Bhí sneachta ar an talamh,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Bhí réalta mór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sa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spéir,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Bhí aingeal Dé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ag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canadh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Go raibh Íosa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sa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Mháinséar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>.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Bhí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na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haoirí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 ar na sléibhte, 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Nuair a chuala siad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an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scéal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Tháinig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na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trí ríthe 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le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hór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túis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 agus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mior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>.</w:t>
      </w:r>
    </w:p>
    <w:p w:rsidR="009D3E0D" w:rsidRPr="004424D4" w:rsidRDefault="009D3E0D" w:rsidP="009D3E0D">
      <w:pPr>
        <w:rPr>
          <w:rFonts w:ascii="Comic Sans MS" w:hAnsi="Comic Sans MS"/>
          <w:sz w:val="36"/>
          <w:szCs w:val="36"/>
        </w:rPr>
      </w:pP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II</w:t>
      </w: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Fadó, fadó i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mBeithil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, 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stábla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 dorcha lom, 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Rugadh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an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leanbh Íosa,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An Nollaig a bhí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ann</w:t>
      </w:r>
      <w:proofErr w:type="gramEnd"/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Muire agus </w:t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Iósaf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, 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 w:rsidR="009D3E0D" w:rsidRPr="004424D4">
        <w:rPr>
          <w:rFonts w:ascii="Comic Sans MS" w:hAnsi="Comic Sans MS"/>
          <w:sz w:val="36"/>
          <w:szCs w:val="36"/>
        </w:rPr>
        <w:t>Asal</w:t>
      </w:r>
      <w:proofErr w:type="spellEnd"/>
      <w:r w:rsidR="009D3E0D" w:rsidRPr="004424D4">
        <w:rPr>
          <w:rFonts w:ascii="Comic Sans MS" w:hAnsi="Comic Sans MS"/>
          <w:sz w:val="36"/>
          <w:szCs w:val="36"/>
        </w:rPr>
        <w:t xml:space="preserve"> agus bó</w:t>
      </w:r>
    </w:p>
    <w:p w:rsidR="009D3E0D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 xml:space="preserve">Ríthe agus Aoirí </w:t>
      </w:r>
      <w:proofErr w:type="gramStart"/>
      <w:r w:rsidR="009D3E0D" w:rsidRPr="004424D4">
        <w:rPr>
          <w:rFonts w:ascii="Comic Sans MS" w:hAnsi="Comic Sans MS"/>
          <w:sz w:val="36"/>
          <w:szCs w:val="36"/>
        </w:rPr>
        <w:t>ann</w:t>
      </w:r>
      <w:proofErr w:type="gramEnd"/>
      <w:r w:rsidR="009D3E0D" w:rsidRPr="004424D4">
        <w:rPr>
          <w:rFonts w:ascii="Comic Sans MS" w:hAnsi="Comic Sans MS"/>
          <w:sz w:val="36"/>
          <w:szCs w:val="36"/>
        </w:rPr>
        <w:t xml:space="preserve"> </w:t>
      </w:r>
    </w:p>
    <w:p w:rsidR="004424D4" w:rsidRPr="004424D4" w:rsidRDefault="004424D4" w:rsidP="009D3E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9D3E0D" w:rsidRPr="004424D4">
        <w:rPr>
          <w:rFonts w:ascii="Comic Sans MS" w:hAnsi="Comic Sans MS"/>
          <w:sz w:val="36"/>
          <w:szCs w:val="36"/>
        </w:rPr>
        <w:t>Chun ómóis a thabhairt dó.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(I agus II arís)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b/>
          <w:sz w:val="40"/>
          <w:szCs w:val="40"/>
        </w:rPr>
        <w:lastRenderedPageBreak/>
        <w:t>Stocaí Nollag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Stocaí beaga bána, stocaí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Stoca ar gach leaba ‘</w:t>
      </w:r>
      <w:proofErr w:type="spellStart"/>
      <w:r w:rsidRPr="009D3E0D">
        <w:rPr>
          <w:rFonts w:ascii="Comic Sans MS" w:hAnsi="Comic Sans MS"/>
          <w:sz w:val="40"/>
          <w:szCs w:val="40"/>
        </w:rPr>
        <w:t>ís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leanaí ina luí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Faighdildaighdildaighró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proofErr w:type="spellStart"/>
      <w:r w:rsidRPr="009D3E0D">
        <w:rPr>
          <w:rFonts w:ascii="Comic Sans MS" w:hAnsi="Comic Sans MS"/>
          <w:sz w:val="40"/>
          <w:szCs w:val="40"/>
        </w:rPr>
        <w:t>Faighdildaighdildí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Stocaí beaga bána, stocaí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Stocaí beaga bána, stocaí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Tiocfaidh San </w:t>
      </w:r>
      <w:proofErr w:type="spellStart"/>
      <w:r w:rsidRPr="009D3E0D">
        <w:rPr>
          <w:rFonts w:ascii="Comic Sans MS" w:hAnsi="Comic Sans MS"/>
          <w:sz w:val="40"/>
          <w:szCs w:val="40"/>
        </w:rPr>
        <w:t>Niclás</w:t>
      </w:r>
      <w:proofErr w:type="spellEnd"/>
      <w:r w:rsidRPr="009D3E0D">
        <w:rPr>
          <w:rFonts w:ascii="Comic Sans MS" w:hAnsi="Comic Sans MS"/>
          <w:sz w:val="40"/>
          <w:szCs w:val="40"/>
        </w:rPr>
        <w:t>, ‘is beidh mála ar a dhroim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Stocaí beaga bána, stocaí beaga buí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Leanbh beag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9D3E0D">
        <w:rPr>
          <w:rFonts w:ascii="Comic Sans MS" w:hAnsi="Comic Sans MS"/>
          <w:sz w:val="40"/>
          <w:szCs w:val="40"/>
        </w:rPr>
        <w:t>stábla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‘is na leanaí ina luí</w:t>
      </w:r>
    </w:p>
    <w:p w:rsidR="009D3E0D" w:rsidRPr="009D3E0D" w:rsidRDefault="004424D4" w:rsidP="009D3E0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276225</wp:posOffset>
            </wp:positionV>
            <wp:extent cx="2136140" cy="1433830"/>
            <wp:effectExtent l="19050" t="0" r="0" b="0"/>
            <wp:wrapTight wrapText="bothSides">
              <wp:wrapPolygon edited="0">
                <wp:start x="-193" y="0"/>
                <wp:lineTo x="-193" y="21236"/>
                <wp:lineTo x="21574" y="21236"/>
                <wp:lineTo x="21574" y="0"/>
                <wp:lineTo x="-193" y="0"/>
              </wp:wrapPolygon>
            </wp:wrapTight>
            <wp:docPr id="28" name="Picture 28" descr="http://i00.i.aliimg.com/wsphoto/v0/1558617788/Free-Shipping-Christmas-socks-gift-bags-tree-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00.i.aliimg.com/wsphoto/v0/1558617788/Free-Shipping-Christmas-socks-gift-bags-tree-decor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783" b="1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4424D4" w:rsidRDefault="004424D4" w:rsidP="009D3E0D">
      <w:pPr>
        <w:rPr>
          <w:rFonts w:ascii="Comic Sans MS" w:hAnsi="Comic Sans MS"/>
          <w:b/>
          <w:sz w:val="40"/>
          <w:szCs w:val="40"/>
        </w:rPr>
      </w:pPr>
    </w:p>
    <w:p w:rsidR="009D3E0D" w:rsidRPr="009D3E0D" w:rsidRDefault="004424D4" w:rsidP="009D3E0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278765</wp:posOffset>
            </wp:positionV>
            <wp:extent cx="1143000" cy="834390"/>
            <wp:effectExtent l="76200" t="0" r="0" b="41910"/>
            <wp:wrapTight wrapText="bothSides">
              <wp:wrapPolygon edited="0">
                <wp:start x="21095" y="13157"/>
                <wp:lineTo x="16196" y="9747"/>
                <wp:lineTo x="13551" y="11385"/>
                <wp:lineTo x="8446" y="4679"/>
                <wp:lineTo x="2232" y="-1676"/>
                <wp:lineTo x="1004" y="-646"/>
                <wp:lineTo x="-546" y="8168"/>
                <wp:lineTo x="-358" y="8589"/>
                <wp:lineTo x="3587" y="17423"/>
                <wp:lineTo x="4714" y="19947"/>
                <wp:lineTo x="10603" y="23684"/>
                <wp:lineTo x="11644" y="22233"/>
                <wp:lineTo x="13623" y="22887"/>
                <wp:lineTo x="17258" y="21575"/>
                <wp:lineTo x="17496" y="20219"/>
                <wp:lineTo x="22034" y="15260"/>
                <wp:lineTo x="21095" y="13157"/>
              </wp:wrapPolygon>
            </wp:wrapTight>
            <wp:docPr id="14" name="Picture 10" descr="http://images.clipartpanda.com/christmas-holly-clipart-holidays_christmas_hol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hristmas-holly-clipart-holidays_christmas_holly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8087428">
                      <a:off x="0" y="0"/>
                      <a:ext cx="11430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E0D" w:rsidRPr="009D3E0D">
        <w:rPr>
          <w:rFonts w:ascii="Comic Sans MS" w:hAnsi="Comic Sans MS"/>
          <w:b/>
          <w:sz w:val="40"/>
          <w:szCs w:val="40"/>
        </w:rPr>
        <w:t xml:space="preserve">Bualadh </w:t>
      </w:r>
      <w:proofErr w:type="spellStart"/>
      <w:r w:rsidR="009D3E0D" w:rsidRPr="009D3E0D">
        <w:rPr>
          <w:rFonts w:ascii="Comic Sans MS" w:hAnsi="Comic Sans MS"/>
          <w:b/>
          <w:sz w:val="40"/>
          <w:szCs w:val="40"/>
        </w:rPr>
        <w:t>Bos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Nollaig buailte linn,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Tá áthas mór san aer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sneachta ar </w:t>
      </w:r>
      <w:proofErr w:type="gramStart"/>
      <w:r w:rsidRPr="009D3E0D">
        <w:rPr>
          <w:rFonts w:ascii="Comic Sans MS" w:hAnsi="Comic Sans MS"/>
          <w:sz w:val="40"/>
          <w:szCs w:val="40"/>
        </w:rPr>
        <w:t>an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talamh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réalta mór </w:t>
      </w:r>
      <w:proofErr w:type="gramStart"/>
      <w:r w:rsidRPr="009D3E0D">
        <w:rPr>
          <w:rFonts w:ascii="Comic Sans MS" w:hAnsi="Comic Sans MS"/>
          <w:sz w:val="40"/>
          <w:szCs w:val="40"/>
        </w:rPr>
        <w:t>sa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spéir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Táimid </w:t>
      </w:r>
      <w:proofErr w:type="gramStart"/>
      <w:r w:rsidRPr="009D3E0D">
        <w:rPr>
          <w:rFonts w:ascii="Comic Sans MS" w:hAnsi="Comic Sans MS"/>
          <w:sz w:val="40"/>
          <w:szCs w:val="40"/>
        </w:rPr>
        <w:t>ag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dul a chodladh 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>‘Is tá ár stocaí réidh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Daidí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Nollag ag teacht anois anuas an </w:t>
      </w:r>
      <w:proofErr w:type="spellStart"/>
      <w:r w:rsidRPr="009D3E0D">
        <w:rPr>
          <w:rFonts w:ascii="Comic Sans MS" w:hAnsi="Comic Sans MS"/>
          <w:sz w:val="40"/>
          <w:szCs w:val="40"/>
        </w:rPr>
        <w:t>simléar</w:t>
      </w:r>
      <w:proofErr w:type="spellEnd"/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Ó bualadh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bualadh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, bualadh </w:t>
      </w:r>
      <w:proofErr w:type="spellStart"/>
      <w:r w:rsidRPr="009D3E0D">
        <w:rPr>
          <w:rFonts w:ascii="Comic Sans MS" w:hAnsi="Comic Sans MS"/>
          <w:sz w:val="40"/>
          <w:szCs w:val="40"/>
        </w:rPr>
        <w:t>bos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go léir.</w:t>
      </w:r>
    </w:p>
    <w:p w:rsidR="009D3E0D" w:rsidRPr="009D3E0D" w:rsidRDefault="009D3E0D" w:rsidP="009D3E0D">
      <w:pPr>
        <w:rPr>
          <w:rFonts w:ascii="Comic Sans MS" w:hAnsi="Comic Sans MS"/>
          <w:sz w:val="40"/>
          <w:szCs w:val="40"/>
        </w:rPr>
      </w:pPr>
      <w:r w:rsidRPr="009D3E0D">
        <w:rPr>
          <w:rFonts w:ascii="Comic Sans MS" w:hAnsi="Comic Sans MS"/>
          <w:sz w:val="40"/>
          <w:szCs w:val="40"/>
        </w:rPr>
        <w:t xml:space="preserve">Tá Daidí </w:t>
      </w:r>
      <w:proofErr w:type="gramStart"/>
      <w:r w:rsidRPr="009D3E0D">
        <w:rPr>
          <w:rFonts w:ascii="Comic Sans MS" w:hAnsi="Comic Sans MS"/>
          <w:sz w:val="40"/>
          <w:szCs w:val="40"/>
        </w:rPr>
        <w:t>na</w:t>
      </w:r>
      <w:proofErr w:type="gramEnd"/>
      <w:r w:rsidRPr="009D3E0D">
        <w:rPr>
          <w:rFonts w:ascii="Comic Sans MS" w:hAnsi="Comic Sans MS"/>
          <w:sz w:val="40"/>
          <w:szCs w:val="40"/>
        </w:rPr>
        <w:t xml:space="preserve"> Nollag ag teacht anois anuas an </w:t>
      </w:r>
      <w:proofErr w:type="spellStart"/>
      <w:r w:rsidRPr="009D3E0D">
        <w:rPr>
          <w:rFonts w:ascii="Comic Sans MS" w:hAnsi="Comic Sans MS"/>
          <w:sz w:val="40"/>
          <w:szCs w:val="40"/>
        </w:rPr>
        <w:t>simléar</w:t>
      </w:r>
      <w:proofErr w:type="spellEnd"/>
      <w:r w:rsidRPr="009D3E0D">
        <w:rPr>
          <w:rFonts w:ascii="Comic Sans MS" w:hAnsi="Comic Sans MS"/>
          <w:sz w:val="40"/>
          <w:szCs w:val="40"/>
        </w:rPr>
        <w:t xml:space="preserve"> x 2</w:t>
      </w:r>
    </w:p>
    <w:p w:rsidR="009D3E0D" w:rsidRDefault="009D3E0D">
      <w:pPr>
        <w:rPr>
          <w:rFonts w:ascii="Comic Sans MS" w:hAnsi="Comic Sans MS"/>
          <w:sz w:val="40"/>
          <w:szCs w:val="40"/>
        </w:rPr>
      </w:pPr>
    </w:p>
    <w:p w:rsidR="004424D4" w:rsidRDefault="004424D4">
      <w:pPr>
        <w:rPr>
          <w:rFonts w:ascii="Comic Sans MS" w:hAnsi="Comic Sans MS"/>
          <w:sz w:val="40"/>
          <w:szCs w:val="40"/>
        </w:rPr>
      </w:pPr>
    </w:p>
    <w:p w:rsidR="004424D4" w:rsidRDefault="004424D4">
      <w:pPr>
        <w:rPr>
          <w:rFonts w:ascii="Comic Sans MS" w:hAnsi="Comic Sans MS"/>
          <w:sz w:val="40"/>
          <w:szCs w:val="40"/>
        </w:rPr>
      </w:pPr>
    </w:p>
    <w:p w:rsidR="004424D4" w:rsidRDefault="004424D4">
      <w:pPr>
        <w:rPr>
          <w:rFonts w:ascii="Comic Sans MS" w:hAnsi="Comic Sans MS"/>
          <w:sz w:val="40"/>
          <w:szCs w:val="40"/>
        </w:rPr>
      </w:pPr>
    </w:p>
    <w:p w:rsidR="004424D4" w:rsidRDefault="004424D4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424D4" w:rsidTr="004424D4">
        <w:tc>
          <w:tcPr>
            <w:tcW w:w="92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424D4" w:rsidRDefault="00D77C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I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-6326505</wp:posOffset>
                  </wp:positionV>
                  <wp:extent cx="5363210" cy="6089015"/>
                  <wp:effectExtent l="19050" t="0" r="8890" b="0"/>
                  <wp:wrapTight wrapText="bothSides">
                    <wp:wrapPolygon edited="0">
                      <wp:start x="-77" y="0"/>
                      <wp:lineTo x="-77" y="21557"/>
                      <wp:lineTo x="21636" y="21557"/>
                      <wp:lineTo x="21636" y="0"/>
                      <wp:lineTo x="-77" y="0"/>
                    </wp:wrapPolygon>
                  </wp:wrapTight>
                  <wp:docPr id="13" name="Picture 12" descr="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210" cy="60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4D4" w:rsidRDefault="004424D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4424D4" w:rsidRPr="009D3E0D" w:rsidRDefault="004424D4">
      <w:pPr>
        <w:rPr>
          <w:rFonts w:ascii="Comic Sans MS" w:hAnsi="Comic Sans MS"/>
          <w:sz w:val="40"/>
          <w:szCs w:val="40"/>
        </w:rPr>
      </w:pPr>
    </w:p>
    <w:sectPr w:rsidR="004424D4" w:rsidRPr="009D3E0D" w:rsidSect="004424D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E0D"/>
    <w:rsid w:val="001C7EAA"/>
    <w:rsid w:val="00253FBA"/>
    <w:rsid w:val="00324D9B"/>
    <w:rsid w:val="004424D4"/>
    <w:rsid w:val="004D6663"/>
    <w:rsid w:val="00557ED7"/>
    <w:rsid w:val="008F6BBA"/>
    <w:rsid w:val="009D3E0D"/>
    <w:rsid w:val="00A750E9"/>
    <w:rsid w:val="00BD1CD4"/>
    <w:rsid w:val="00D77CB1"/>
    <w:rsid w:val="00D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</dc:creator>
  <cp:lastModifiedBy>MR1</cp:lastModifiedBy>
  <cp:revision>2</cp:revision>
  <cp:lastPrinted>2014-12-16T09:11:00Z</cp:lastPrinted>
  <dcterms:created xsi:type="dcterms:W3CDTF">2014-12-16T09:02:00Z</dcterms:created>
  <dcterms:modified xsi:type="dcterms:W3CDTF">2014-12-16T09:31:00Z</dcterms:modified>
</cp:coreProperties>
</file>